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Pr="00BA75EB" w:rsidRDefault="00BA75EB">
      <w:pPr>
        <w:rPr>
          <w:b/>
        </w:rPr>
      </w:pPr>
      <w:r>
        <w:rPr>
          <w:b/>
        </w:rPr>
        <w:t xml:space="preserve">2015 </w:t>
      </w:r>
      <w:bookmarkStart w:id="0" w:name="_GoBack"/>
      <w:bookmarkEnd w:id="0"/>
      <w:r w:rsidR="000A05E2" w:rsidRPr="00BA75EB">
        <w:rPr>
          <w:b/>
        </w:rPr>
        <w:t>TAX FACTS INFLATION ADJUSTED QUESTIONS</w:t>
      </w:r>
    </w:p>
    <w:p w:rsidR="000A05E2" w:rsidRDefault="000A05E2"/>
    <w:p w:rsidR="000A05E2" w:rsidRDefault="00BA75EB">
      <w:r>
        <w:t xml:space="preserve">Q </w:t>
      </w:r>
      <w:r w:rsidR="000A05E2">
        <w:t>209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574</w:t>
      </w:r>
      <w:r w:rsidR="001021AB">
        <w:tab/>
      </w:r>
      <w:r w:rsidR="001021AB">
        <w:tab/>
      </w:r>
      <w:r>
        <w:t xml:space="preserve">Q </w:t>
      </w:r>
      <w:r w:rsidR="001021AB">
        <w:t>3571</w:t>
      </w:r>
      <w:r w:rsidR="001021AB">
        <w:tab/>
      </w:r>
      <w:r w:rsidR="001021AB">
        <w:tab/>
      </w:r>
      <w:r>
        <w:t xml:space="preserve">Q </w:t>
      </w:r>
      <w:r w:rsidR="001021AB">
        <w:t>3759</w:t>
      </w:r>
      <w:r w:rsidR="001021AB">
        <w:tab/>
      </w:r>
      <w:r w:rsidR="001021AB">
        <w:tab/>
      </w:r>
      <w:r>
        <w:t xml:space="preserve">Q </w:t>
      </w:r>
      <w:r w:rsidR="001021AB">
        <w:t>8509</w:t>
      </w:r>
    </w:p>
    <w:p w:rsidR="000A05E2" w:rsidRDefault="00BA75EB">
      <w:r>
        <w:t xml:space="preserve">Q </w:t>
      </w:r>
      <w:r w:rsidR="000A05E2">
        <w:t>225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586</w:t>
      </w:r>
      <w:r w:rsidR="001021AB">
        <w:tab/>
      </w:r>
      <w:r w:rsidR="001021AB">
        <w:tab/>
      </w:r>
      <w:r>
        <w:t xml:space="preserve">Q </w:t>
      </w:r>
      <w:r w:rsidR="001021AB">
        <w:t>3582</w:t>
      </w:r>
      <w:r w:rsidR="001021AB">
        <w:tab/>
      </w:r>
      <w:r w:rsidR="001021AB">
        <w:tab/>
      </w:r>
      <w:r>
        <w:t xml:space="preserve">Q </w:t>
      </w:r>
      <w:r w:rsidR="001021AB">
        <w:t>3761</w:t>
      </w:r>
      <w:r w:rsidR="001021AB">
        <w:tab/>
      </w:r>
      <w:r w:rsidR="001021AB">
        <w:tab/>
      </w:r>
      <w:r>
        <w:t xml:space="preserve">Q </w:t>
      </w:r>
      <w:r w:rsidR="001021AB">
        <w:t>8511</w:t>
      </w:r>
    </w:p>
    <w:p w:rsidR="000A05E2" w:rsidRDefault="00BA75EB">
      <w:r>
        <w:t xml:space="preserve">Q </w:t>
      </w:r>
      <w:r w:rsidR="000A05E2">
        <w:t>298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588</w:t>
      </w:r>
      <w:r w:rsidR="001021AB">
        <w:tab/>
      </w:r>
      <w:r w:rsidR="001021AB">
        <w:tab/>
      </w:r>
      <w:r>
        <w:t xml:space="preserve">Q </w:t>
      </w:r>
      <w:r w:rsidR="001021AB">
        <w:t>3603</w:t>
      </w:r>
      <w:r w:rsidR="001021AB">
        <w:tab/>
      </w:r>
      <w:r w:rsidR="001021AB">
        <w:tab/>
      </w:r>
      <w:r>
        <w:t xml:space="preserve">Q </w:t>
      </w:r>
      <w:r w:rsidR="001021AB">
        <w:t>3762</w:t>
      </w:r>
      <w:r w:rsidR="001021AB">
        <w:tab/>
      </w:r>
      <w:r w:rsidR="001021AB">
        <w:tab/>
      </w:r>
      <w:r>
        <w:t xml:space="preserve">Q </w:t>
      </w:r>
      <w:r w:rsidR="001021AB">
        <w:t>8512</w:t>
      </w:r>
    </w:p>
    <w:p w:rsidR="000A05E2" w:rsidRDefault="00BA75EB">
      <w:r>
        <w:t xml:space="preserve">Q </w:t>
      </w:r>
      <w:r w:rsidR="000A05E2">
        <w:t>347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609</w:t>
      </w:r>
      <w:r w:rsidR="001021AB">
        <w:tab/>
      </w:r>
      <w:r w:rsidR="001021AB">
        <w:tab/>
      </w:r>
      <w:r>
        <w:t xml:space="preserve">Q </w:t>
      </w:r>
      <w:r w:rsidR="001021AB">
        <w:t>3606</w:t>
      </w:r>
      <w:r w:rsidR="001021AB">
        <w:tab/>
      </w:r>
      <w:r w:rsidR="001021AB">
        <w:tab/>
      </w:r>
      <w:r>
        <w:t xml:space="preserve">Q </w:t>
      </w:r>
      <w:r w:rsidR="001021AB">
        <w:t>3801</w:t>
      </w:r>
      <w:r w:rsidR="001021AB">
        <w:tab/>
      </w:r>
      <w:r w:rsidR="001021AB">
        <w:tab/>
      </w:r>
      <w:r>
        <w:t xml:space="preserve">Q </w:t>
      </w:r>
      <w:r w:rsidR="001021AB">
        <w:t>8513</w:t>
      </w:r>
    </w:p>
    <w:p w:rsidR="000A05E2" w:rsidRDefault="00BA75EB">
      <w:r>
        <w:t xml:space="preserve">Q </w:t>
      </w:r>
      <w:r w:rsidR="000A05E2">
        <w:t>395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621</w:t>
      </w:r>
      <w:r w:rsidR="001021AB">
        <w:tab/>
      </w:r>
      <w:r w:rsidR="001021AB">
        <w:tab/>
      </w:r>
      <w:r>
        <w:t xml:space="preserve">Q </w:t>
      </w:r>
      <w:r w:rsidR="001021AB">
        <w:t>3607</w:t>
      </w:r>
      <w:r w:rsidR="001021AB">
        <w:tab/>
      </w:r>
      <w:r w:rsidR="001021AB">
        <w:tab/>
      </w:r>
      <w:r>
        <w:t xml:space="preserve">Q </w:t>
      </w:r>
      <w:r w:rsidR="001021AB">
        <w:t>3804</w:t>
      </w:r>
      <w:r w:rsidR="001021AB">
        <w:tab/>
      </w:r>
      <w:r w:rsidR="001021AB">
        <w:tab/>
      </w:r>
      <w:r>
        <w:t xml:space="preserve">Q </w:t>
      </w:r>
      <w:r w:rsidR="001021AB">
        <w:t>8515</w:t>
      </w:r>
    </w:p>
    <w:p w:rsidR="000A05E2" w:rsidRDefault="00BA75EB">
      <w:r>
        <w:t xml:space="preserve">Q </w:t>
      </w:r>
      <w:r w:rsidR="000A05E2">
        <w:t>399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623</w:t>
      </w:r>
      <w:r w:rsidR="001021AB">
        <w:tab/>
      </w:r>
      <w:r w:rsidR="001021AB">
        <w:tab/>
      </w:r>
      <w:r>
        <w:t xml:space="preserve">Q </w:t>
      </w:r>
      <w:r w:rsidR="001021AB">
        <w:t>3608</w:t>
      </w:r>
      <w:r w:rsidR="001021AB">
        <w:tab/>
      </w:r>
      <w:r w:rsidR="001021AB">
        <w:tab/>
      </w:r>
      <w:r>
        <w:t xml:space="preserve">Q </w:t>
      </w:r>
      <w:r w:rsidR="001021AB">
        <w:t>3805</w:t>
      </w:r>
      <w:r w:rsidR="001021AB">
        <w:tab/>
      </w:r>
      <w:r w:rsidR="001021AB">
        <w:tab/>
      </w:r>
      <w:r>
        <w:t xml:space="preserve">Q </w:t>
      </w:r>
      <w:r w:rsidR="001021AB">
        <w:t>8521</w:t>
      </w:r>
    </w:p>
    <w:p w:rsidR="000A05E2" w:rsidRDefault="00BA75EB">
      <w:r>
        <w:t xml:space="preserve">Q </w:t>
      </w:r>
      <w:r w:rsidR="000A05E2">
        <w:t>448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624</w:t>
      </w:r>
      <w:r w:rsidR="001021AB">
        <w:tab/>
      </w:r>
      <w:r w:rsidR="001021AB">
        <w:tab/>
      </w:r>
      <w:r>
        <w:t xml:space="preserve">Q </w:t>
      </w:r>
      <w:r w:rsidR="001021AB">
        <w:t>3637</w:t>
      </w:r>
      <w:r w:rsidR="001021AB">
        <w:tab/>
      </w:r>
      <w:r w:rsidR="001021AB">
        <w:tab/>
      </w:r>
      <w:r>
        <w:t xml:space="preserve">Q </w:t>
      </w:r>
      <w:r w:rsidR="001021AB">
        <w:t>3890</w:t>
      </w:r>
      <w:r w:rsidR="001021AB">
        <w:tab/>
      </w:r>
      <w:r w:rsidR="001021AB">
        <w:tab/>
      </w:r>
      <w:r>
        <w:t xml:space="preserve">Q </w:t>
      </w:r>
      <w:r w:rsidR="001021AB">
        <w:t>8522</w:t>
      </w:r>
    </w:p>
    <w:p w:rsidR="000A05E2" w:rsidRDefault="00BA75EB">
      <w:r>
        <w:t xml:space="preserve">Q </w:t>
      </w:r>
      <w:r w:rsidR="000A05E2">
        <w:t>498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625</w:t>
      </w:r>
      <w:r w:rsidR="001021AB">
        <w:tab/>
      </w:r>
      <w:r w:rsidR="001021AB">
        <w:tab/>
      </w:r>
      <w:r>
        <w:t xml:space="preserve">Q </w:t>
      </w:r>
      <w:r w:rsidR="001021AB">
        <w:t>3638</w:t>
      </w:r>
      <w:r w:rsidR="001021AB">
        <w:tab/>
      </w:r>
      <w:r w:rsidR="001021AB">
        <w:tab/>
      </w:r>
      <w:r>
        <w:t xml:space="preserve">Q </w:t>
      </w:r>
      <w:r w:rsidR="001021AB">
        <w:t>3893</w:t>
      </w:r>
      <w:r w:rsidR="001021AB">
        <w:tab/>
      </w:r>
      <w:r w:rsidR="001021AB">
        <w:tab/>
      </w:r>
      <w:r>
        <w:t xml:space="preserve">Q </w:t>
      </w:r>
      <w:r w:rsidR="001021AB">
        <w:t>8531</w:t>
      </w:r>
    </w:p>
    <w:p w:rsidR="000A05E2" w:rsidRDefault="00BA75EB">
      <w:r>
        <w:t xml:space="preserve">Q </w:t>
      </w:r>
      <w:r w:rsidR="000A05E2">
        <w:t>505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628</w:t>
      </w:r>
      <w:r w:rsidR="001021AB">
        <w:tab/>
      </w:r>
      <w:r w:rsidR="001021AB">
        <w:tab/>
      </w:r>
      <w:r>
        <w:t xml:space="preserve">Q </w:t>
      </w:r>
      <w:r w:rsidR="001021AB">
        <w:t>3640</w:t>
      </w:r>
      <w:r w:rsidR="001021AB">
        <w:tab/>
      </w:r>
      <w:r w:rsidR="001021AB">
        <w:tab/>
      </w:r>
      <w:r>
        <w:t xml:space="preserve">Q </w:t>
      </w:r>
      <w:r w:rsidR="001021AB">
        <w:t>3894</w:t>
      </w:r>
      <w:r w:rsidR="001021AB">
        <w:tab/>
      </w:r>
      <w:r w:rsidR="001021AB">
        <w:tab/>
      </w:r>
      <w:r>
        <w:t>Q 8533</w:t>
      </w:r>
    </w:p>
    <w:p w:rsidR="000A05E2" w:rsidRDefault="00BA75EB">
      <w:r>
        <w:t xml:space="preserve">Q </w:t>
      </w:r>
      <w:r w:rsidR="000A05E2">
        <w:t>517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639</w:t>
      </w:r>
      <w:r w:rsidR="001021AB">
        <w:tab/>
      </w:r>
      <w:r w:rsidR="001021AB">
        <w:tab/>
      </w:r>
      <w:r>
        <w:t xml:space="preserve">Q </w:t>
      </w:r>
      <w:r w:rsidR="001021AB">
        <w:t>3641</w:t>
      </w:r>
      <w:r w:rsidR="001021AB">
        <w:tab/>
      </w:r>
      <w:r w:rsidR="001021AB">
        <w:tab/>
      </w:r>
      <w:r>
        <w:t xml:space="preserve">Q </w:t>
      </w:r>
      <w:r w:rsidR="001021AB">
        <w:t>3896</w:t>
      </w:r>
      <w:r>
        <w:tab/>
      </w:r>
      <w:r>
        <w:tab/>
        <w:t>Q 8534</w:t>
      </w:r>
    </w:p>
    <w:p w:rsidR="000A05E2" w:rsidRDefault="00BA75EB">
      <w:r>
        <w:t xml:space="preserve">Q </w:t>
      </w:r>
      <w:r w:rsidR="000A05E2">
        <w:t>518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642</w:t>
      </w:r>
      <w:r w:rsidR="001021AB">
        <w:tab/>
      </w:r>
      <w:r w:rsidR="001021AB">
        <w:tab/>
      </w:r>
      <w:r>
        <w:t xml:space="preserve">Q </w:t>
      </w:r>
      <w:r w:rsidR="001021AB">
        <w:t>3642</w:t>
      </w:r>
      <w:r w:rsidR="001021AB">
        <w:tab/>
      </w:r>
      <w:r w:rsidR="001021AB">
        <w:tab/>
      </w:r>
      <w:r>
        <w:t xml:space="preserve">Q </w:t>
      </w:r>
      <w:r w:rsidR="001021AB">
        <w:t>3897</w:t>
      </w:r>
      <w:r>
        <w:tab/>
      </w:r>
      <w:r>
        <w:tab/>
        <w:t>Q 8536</w:t>
      </w:r>
    </w:p>
    <w:p w:rsidR="000A05E2" w:rsidRDefault="00BA75EB">
      <w:r>
        <w:t xml:space="preserve">Q </w:t>
      </w:r>
      <w:r w:rsidR="000A05E2">
        <w:t>543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654</w:t>
      </w:r>
      <w:r w:rsidR="001021AB">
        <w:tab/>
      </w:r>
      <w:r w:rsidR="001021AB">
        <w:tab/>
      </w:r>
      <w:r>
        <w:t xml:space="preserve">Q </w:t>
      </w:r>
      <w:r w:rsidR="001021AB">
        <w:t>3643</w:t>
      </w:r>
      <w:r w:rsidR="001021AB">
        <w:tab/>
      </w:r>
      <w:r w:rsidR="001021AB">
        <w:tab/>
      </w:r>
      <w:r>
        <w:t xml:space="preserve">Q </w:t>
      </w:r>
      <w:r w:rsidR="001021AB">
        <w:t>3955</w:t>
      </w:r>
      <w:r>
        <w:tab/>
      </w:r>
      <w:r>
        <w:tab/>
        <w:t>Q 8540</w:t>
      </w:r>
    </w:p>
    <w:p w:rsidR="000A05E2" w:rsidRDefault="00BA75EB">
      <w:r>
        <w:t xml:space="preserve">Q </w:t>
      </w:r>
      <w:r w:rsidR="000A05E2">
        <w:t>544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655</w:t>
      </w:r>
      <w:r w:rsidR="001021AB">
        <w:tab/>
      </w:r>
      <w:r w:rsidR="001021AB">
        <w:tab/>
      </w:r>
      <w:r>
        <w:t xml:space="preserve">Q </w:t>
      </w:r>
      <w:r w:rsidR="001021AB">
        <w:t>3651</w:t>
      </w:r>
      <w:r w:rsidR="001021AB">
        <w:tab/>
      </w:r>
      <w:r w:rsidR="001021AB">
        <w:tab/>
      </w:r>
      <w:r>
        <w:t xml:space="preserve">Q </w:t>
      </w:r>
      <w:r w:rsidR="001021AB">
        <w:t>3959</w:t>
      </w:r>
      <w:r>
        <w:tab/>
      </w:r>
      <w:r>
        <w:tab/>
        <w:t>Q 8541</w:t>
      </w:r>
    </w:p>
    <w:p w:rsidR="000A05E2" w:rsidRDefault="00BA75EB">
      <w:r>
        <w:t xml:space="preserve">Q </w:t>
      </w:r>
      <w:r w:rsidR="000A05E2">
        <w:t>545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656</w:t>
      </w:r>
      <w:r w:rsidR="001021AB">
        <w:tab/>
      </w:r>
      <w:r w:rsidR="001021AB">
        <w:tab/>
      </w:r>
      <w:r>
        <w:t xml:space="preserve">Q </w:t>
      </w:r>
      <w:r w:rsidR="001021AB">
        <w:t>3660</w:t>
      </w:r>
      <w:r w:rsidR="001021AB">
        <w:tab/>
      </w:r>
      <w:r w:rsidR="001021AB">
        <w:tab/>
      </w:r>
      <w:r>
        <w:t xml:space="preserve">Q </w:t>
      </w:r>
      <w:r w:rsidR="001021AB">
        <w:t>7666</w:t>
      </w:r>
      <w:r>
        <w:tab/>
      </w:r>
      <w:r>
        <w:tab/>
        <w:t>Q 8547</w:t>
      </w:r>
    </w:p>
    <w:p w:rsidR="000A05E2" w:rsidRDefault="00BA75EB">
      <w:r>
        <w:t xml:space="preserve">Q </w:t>
      </w:r>
      <w:r w:rsidR="000A05E2">
        <w:t>547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658</w:t>
      </w:r>
      <w:r w:rsidR="001021AB">
        <w:tab/>
      </w:r>
      <w:r w:rsidR="001021AB">
        <w:tab/>
      </w:r>
      <w:r>
        <w:t xml:space="preserve">Q </w:t>
      </w:r>
      <w:r w:rsidR="001021AB">
        <w:t>3677</w:t>
      </w:r>
      <w:r w:rsidR="001021AB">
        <w:tab/>
      </w:r>
      <w:r w:rsidR="001021AB">
        <w:tab/>
      </w:r>
      <w:r>
        <w:t xml:space="preserve">Q </w:t>
      </w:r>
      <w:r w:rsidR="001021AB">
        <w:t>7684</w:t>
      </w:r>
    </w:p>
    <w:p w:rsidR="000A05E2" w:rsidRDefault="00BA75EB">
      <w:r>
        <w:t xml:space="preserve">Q </w:t>
      </w:r>
      <w:r w:rsidR="000A05E2">
        <w:t>549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660</w:t>
      </w:r>
      <w:r w:rsidR="001021AB">
        <w:tab/>
      </w:r>
      <w:r w:rsidR="001021AB">
        <w:tab/>
      </w:r>
      <w:r>
        <w:t xml:space="preserve">Q </w:t>
      </w:r>
      <w:r w:rsidR="001021AB">
        <w:t>3683</w:t>
      </w:r>
      <w:r w:rsidR="001021AB">
        <w:tab/>
      </w:r>
      <w:r w:rsidR="001021AB">
        <w:tab/>
      </w:r>
      <w:r>
        <w:t xml:space="preserve">Q </w:t>
      </w:r>
      <w:r w:rsidR="001021AB">
        <w:t>7694</w:t>
      </w:r>
      <w:r w:rsidR="001021AB">
        <w:tab/>
      </w:r>
    </w:p>
    <w:p w:rsidR="000A05E2" w:rsidRDefault="00BA75EB">
      <w:r>
        <w:t xml:space="preserve">Q </w:t>
      </w:r>
      <w:r w:rsidR="000A05E2">
        <w:t>552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686</w:t>
      </w:r>
      <w:r w:rsidR="001021AB">
        <w:tab/>
      </w:r>
      <w:r w:rsidR="001021AB">
        <w:tab/>
      </w:r>
      <w:r>
        <w:t xml:space="preserve">Q </w:t>
      </w:r>
      <w:r w:rsidR="001021AB">
        <w:t>3687</w:t>
      </w:r>
      <w:r w:rsidR="001021AB">
        <w:tab/>
      </w:r>
      <w:r w:rsidR="001021AB">
        <w:tab/>
      </w:r>
      <w:r>
        <w:t xml:space="preserve">Q </w:t>
      </w:r>
      <w:r w:rsidR="001021AB">
        <w:t>7725</w:t>
      </w:r>
    </w:p>
    <w:p w:rsidR="000A05E2" w:rsidRDefault="00BA75EB">
      <w:r>
        <w:t xml:space="preserve">Q </w:t>
      </w:r>
      <w:r w:rsidR="000A05E2">
        <w:t>553</w:t>
      </w:r>
      <w:r w:rsidR="000A05E2">
        <w:tab/>
      </w:r>
      <w:r w:rsidR="000A05E2">
        <w:tab/>
      </w:r>
      <w:r w:rsidR="000A05E2">
        <w:tab/>
      </w:r>
      <w:r>
        <w:t xml:space="preserve">Q </w:t>
      </w:r>
      <w:r w:rsidR="000A05E2">
        <w:t>687</w:t>
      </w:r>
      <w:r w:rsidR="001021AB">
        <w:tab/>
      </w:r>
      <w:r w:rsidR="001021AB">
        <w:tab/>
      </w:r>
      <w:r>
        <w:t xml:space="preserve">Q </w:t>
      </w:r>
      <w:r w:rsidR="001021AB">
        <w:t>3688</w:t>
      </w:r>
      <w:r w:rsidR="001021AB">
        <w:tab/>
      </w:r>
      <w:r w:rsidR="001021AB">
        <w:tab/>
      </w:r>
      <w:r>
        <w:t xml:space="preserve">Q </w:t>
      </w:r>
      <w:r w:rsidR="001021AB">
        <w:t>7772</w:t>
      </w:r>
    </w:p>
    <w:p w:rsidR="000A05E2" w:rsidRDefault="00BA75EB">
      <w:r>
        <w:t xml:space="preserve">Q </w:t>
      </w:r>
      <w:r w:rsidR="000A05E2">
        <w:t>556</w:t>
      </w:r>
      <w:r w:rsidR="001021AB">
        <w:tab/>
      </w:r>
      <w:r w:rsidR="001021AB">
        <w:tab/>
      </w:r>
      <w:r w:rsidR="001021AB">
        <w:tab/>
      </w:r>
      <w:r>
        <w:t xml:space="preserve">Q </w:t>
      </w:r>
      <w:r w:rsidR="001021AB">
        <w:t>3502</w:t>
      </w:r>
      <w:r w:rsidR="001021AB">
        <w:tab/>
      </w:r>
      <w:r w:rsidR="001021AB">
        <w:tab/>
      </w:r>
      <w:r>
        <w:t xml:space="preserve">Q </w:t>
      </w:r>
      <w:r w:rsidR="001021AB">
        <w:t>3689</w:t>
      </w:r>
      <w:r w:rsidR="001021AB">
        <w:tab/>
      </w:r>
      <w:r w:rsidR="001021AB">
        <w:tab/>
      </w:r>
      <w:r>
        <w:t xml:space="preserve">Q </w:t>
      </w:r>
      <w:r w:rsidR="001021AB">
        <w:t>7939</w:t>
      </w:r>
    </w:p>
    <w:p w:rsidR="000A05E2" w:rsidRDefault="00BA75EB">
      <w:r>
        <w:t xml:space="preserve">Q </w:t>
      </w:r>
      <w:r w:rsidR="000A05E2">
        <w:t>560</w:t>
      </w:r>
      <w:r w:rsidR="001021AB">
        <w:tab/>
      </w:r>
      <w:r w:rsidR="001021AB">
        <w:tab/>
      </w:r>
      <w:r w:rsidR="001021AB">
        <w:tab/>
      </w:r>
      <w:r>
        <w:t xml:space="preserve">Q </w:t>
      </w:r>
      <w:r w:rsidR="001021AB">
        <w:t>3503</w:t>
      </w:r>
      <w:r w:rsidR="001021AB">
        <w:tab/>
      </w:r>
      <w:r w:rsidR="001021AB">
        <w:tab/>
      </w:r>
      <w:r>
        <w:t xml:space="preserve">Q </w:t>
      </w:r>
      <w:r w:rsidR="001021AB">
        <w:t>3692</w:t>
      </w:r>
      <w:r w:rsidR="001021AB">
        <w:tab/>
      </w:r>
      <w:r w:rsidR="001021AB">
        <w:tab/>
      </w:r>
      <w:r>
        <w:t xml:space="preserve">Q </w:t>
      </w:r>
      <w:r w:rsidR="001021AB">
        <w:t>7944</w:t>
      </w:r>
    </w:p>
    <w:p w:rsidR="000A05E2" w:rsidRDefault="00BA75EB">
      <w:r>
        <w:t xml:space="preserve">Q </w:t>
      </w:r>
      <w:r w:rsidR="000A05E2">
        <w:t>565</w:t>
      </w:r>
      <w:r w:rsidR="001021AB">
        <w:tab/>
      </w:r>
      <w:r w:rsidR="001021AB">
        <w:tab/>
      </w:r>
      <w:r w:rsidR="001021AB">
        <w:tab/>
      </w:r>
      <w:r>
        <w:t xml:space="preserve">Q </w:t>
      </w:r>
      <w:r w:rsidR="001021AB">
        <w:t>3504</w:t>
      </w:r>
      <w:r w:rsidR="001021AB">
        <w:tab/>
      </w:r>
      <w:r w:rsidR="001021AB">
        <w:tab/>
      </w:r>
      <w:r>
        <w:t xml:space="preserve">Q </w:t>
      </w:r>
      <w:r w:rsidR="001021AB">
        <w:t>3696</w:t>
      </w:r>
      <w:r w:rsidR="001021AB">
        <w:tab/>
      </w:r>
      <w:r w:rsidR="001021AB">
        <w:tab/>
      </w:r>
      <w:r>
        <w:t xml:space="preserve">Q </w:t>
      </w:r>
      <w:r w:rsidR="001021AB">
        <w:t>8501</w:t>
      </w:r>
    </w:p>
    <w:p w:rsidR="000A05E2" w:rsidRDefault="00BA75EB">
      <w:r>
        <w:t xml:space="preserve">Q </w:t>
      </w:r>
      <w:r w:rsidR="000A05E2">
        <w:t>566</w:t>
      </w:r>
      <w:r w:rsidR="001021AB">
        <w:tab/>
      </w:r>
      <w:r w:rsidR="001021AB">
        <w:tab/>
      </w:r>
      <w:r w:rsidR="001021AB">
        <w:tab/>
      </w:r>
      <w:r>
        <w:t xml:space="preserve">Q </w:t>
      </w:r>
      <w:r w:rsidR="001021AB">
        <w:t>3514</w:t>
      </w:r>
      <w:r w:rsidR="001021AB">
        <w:tab/>
      </w:r>
      <w:r w:rsidR="001021AB">
        <w:tab/>
      </w:r>
      <w:r>
        <w:t xml:space="preserve">Q </w:t>
      </w:r>
      <w:r w:rsidR="001021AB">
        <w:t>3719</w:t>
      </w:r>
      <w:r w:rsidR="001021AB">
        <w:tab/>
      </w:r>
      <w:r w:rsidR="001021AB">
        <w:tab/>
      </w:r>
      <w:r>
        <w:t xml:space="preserve">Q </w:t>
      </w:r>
      <w:r w:rsidR="001021AB">
        <w:t>8503</w:t>
      </w:r>
    </w:p>
    <w:p w:rsidR="000A05E2" w:rsidRDefault="00BA75EB">
      <w:r>
        <w:t xml:space="preserve">Q </w:t>
      </w:r>
      <w:r w:rsidR="000A05E2">
        <w:t>567</w:t>
      </w:r>
      <w:r w:rsidR="001021AB">
        <w:tab/>
      </w:r>
      <w:r w:rsidR="001021AB">
        <w:tab/>
      </w:r>
      <w:r w:rsidR="001021AB">
        <w:tab/>
      </w:r>
      <w:r>
        <w:t xml:space="preserve">Q </w:t>
      </w:r>
      <w:r w:rsidR="001021AB">
        <w:t>3559</w:t>
      </w:r>
      <w:r w:rsidR="001021AB">
        <w:tab/>
      </w:r>
      <w:r w:rsidR="001021AB">
        <w:tab/>
      </w:r>
      <w:r>
        <w:t xml:space="preserve">Q </w:t>
      </w:r>
      <w:r w:rsidR="001021AB">
        <w:t>3727</w:t>
      </w:r>
      <w:r w:rsidR="001021AB">
        <w:tab/>
      </w:r>
      <w:r w:rsidR="001021AB">
        <w:tab/>
      </w:r>
      <w:r>
        <w:t xml:space="preserve">Q </w:t>
      </w:r>
      <w:r w:rsidR="001021AB">
        <w:t>8506</w:t>
      </w:r>
    </w:p>
    <w:p w:rsidR="000A05E2" w:rsidRDefault="000A05E2">
      <w:r>
        <w:lastRenderedPageBreak/>
        <w:t>574</w:t>
      </w:r>
    </w:p>
    <w:p w:rsidR="000A05E2" w:rsidRDefault="000A05E2">
      <w:r>
        <w:t>586</w:t>
      </w:r>
    </w:p>
    <w:p w:rsidR="000A05E2" w:rsidRDefault="000A05E2">
      <w:r>
        <w:t>588</w:t>
      </w:r>
    </w:p>
    <w:p w:rsidR="000A05E2" w:rsidRDefault="000A05E2">
      <w:r>
        <w:t>609</w:t>
      </w:r>
    </w:p>
    <w:p w:rsidR="000A05E2" w:rsidRDefault="000A05E2">
      <w:r>
        <w:t>621</w:t>
      </w:r>
    </w:p>
    <w:p w:rsidR="000A05E2" w:rsidRDefault="000A05E2">
      <w:r>
        <w:t>623</w:t>
      </w:r>
    </w:p>
    <w:p w:rsidR="000A05E2" w:rsidRDefault="000A05E2">
      <w:r>
        <w:t>624</w:t>
      </w:r>
    </w:p>
    <w:p w:rsidR="000A05E2" w:rsidRDefault="000A05E2">
      <w:r>
        <w:t>625</w:t>
      </w:r>
    </w:p>
    <w:p w:rsidR="000A05E2" w:rsidRDefault="000A05E2">
      <w:r>
        <w:t>628</w:t>
      </w:r>
    </w:p>
    <w:p w:rsidR="000A05E2" w:rsidRDefault="000A05E2">
      <w:r>
        <w:t>639</w:t>
      </w:r>
    </w:p>
    <w:p w:rsidR="000A05E2" w:rsidRDefault="000A05E2">
      <w:r>
        <w:t>642</w:t>
      </w:r>
    </w:p>
    <w:sectPr w:rsidR="000A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E2"/>
    <w:rsid w:val="000A05E2"/>
    <w:rsid w:val="001021AB"/>
    <w:rsid w:val="00576634"/>
    <w:rsid w:val="00AA771B"/>
    <w:rsid w:val="00B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2014-08-26T12:58:00Z</dcterms:created>
  <dcterms:modified xsi:type="dcterms:W3CDTF">2014-08-26T13:24:00Z</dcterms:modified>
</cp:coreProperties>
</file>